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42" w:rsidRDefault="00D56D42" w:rsidP="00D56D4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56D42" w:rsidRDefault="00D56D42" w:rsidP="00D56D42">
      <w:pPr>
        <w:tabs>
          <w:tab w:val="left" w:pos="0"/>
        </w:tabs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1</w:t>
      </w:r>
    </w:p>
    <w:p w:rsidR="00D56D42" w:rsidRPr="00B01A54" w:rsidRDefault="00D56D42" w:rsidP="00D56D4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D56D42" w:rsidRPr="00A92300" w:rsidRDefault="00D56D42" w:rsidP="00D56D42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D56D42" w:rsidRPr="0095263B" w:rsidRDefault="00D56D42" w:rsidP="00D56D42">
      <w:pPr>
        <w:jc w:val="center"/>
        <w:rPr>
          <w:rFonts w:asciiTheme="minorHAnsi" w:eastAsia="Arial" w:hAnsiTheme="minorHAnsi" w:cstheme="minorHAnsi"/>
          <w:bCs/>
          <w:strike/>
        </w:rPr>
      </w:pPr>
      <w:r w:rsidRPr="0095263B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D56D42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bookmarkStart w:id="0" w:name="_GoBack"/>
      <w:r w:rsidRPr="0095263B">
        <w:rPr>
          <w:rFonts w:asciiTheme="minorHAnsi" w:eastAsia="Arial" w:hAnsiTheme="minorHAnsi" w:cstheme="minorHAnsi"/>
          <w:bCs/>
          <w:strike/>
        </w:rPr>
        <w:t xml:space="preserve"> 2</w:t>
      </w:r>
      <w:bookmarkEnd w:id="0"/>
      <w:r w:rsidRPr="00A92300">
        <w:rPr>
          <w:rFonts w:asciiTheme="minorHAnsi" w:eastAsia="Arial" w:hAnsiTheme="minorHAnsi" w:cstheme="minorHAnsi"/>
          <w:bCs/>
        </w:rPr>
        <w:t>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D56D42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</w:p>
    <w:p w:rsidR="00D56D42" w:rsidRDefault="00D56D42" w:rsidP="00D56D42">
      <w:pPr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D56D42" w:rsidRDefault="00D56D42" w:rsidP="00D56D42">
      <w:pPr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:rsidR="00D56D42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</w:p>
    <w:p w:rsidR="00D56D42" w:rsidRPr="00A92300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</w:p>
    <w:p w:rsidR="00D56D42" w:rsidRPr="00D97AA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:rsidR="00D56D42" w:rsidRPr="00D97AAD" w:rsidRDefault="00D56D42" w:rsidP="00D56D4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D56D42" w:rsidRPr="00D97AAD" w:rsidTr="00E3450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56D42" w:rsidRPr="006501C0" w:rsidRDefault="00D56D42" w:rsidP="00E3450A">
            <w:pPr>
              <w:jc w:val="center"/>
              <w:rPr>
                <w:rFonts w:ascii="Arial Black" w:eastAsia="Arial" w:hAnsi="Arial Black" w:cs="Calibri"/>
                <w:b/>
                <w:szCs w:val="28"/>
              </w:rPr>
            </w:pPr>
            <w:r w:rsidRPr="006501C0">
              <w:rPr>
                <w:rFonts w:ascii="Arial Black" w:eastAsia="Arial" w:hAnsi="Arial Black" w:cs="Calibri"/>
                <w:b/>
                <w:szCs w:val="28"/>
              </w:rPr>
              <w:t>BURMISTRZ MIASTA LUBARTÓW</w:t>
            </w:r>
          </w:p>
        </w:tc>
      </w:tr>
      <w:tr w:rsidR="00D56D42" w:rsidRPr="00D97AAD" w:rsidTr="00E3450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D56D42" w:rsidRPr="00BE6474" w:rsidRDefault="00D56D42" w:rsidP="00E3450A">
            <w:pPr>
              <w:jc w:val="center"/>
              <w:rPr>
                <w:rFonts w:ascii="Arial Black" w:eastAsia="Arial" w:hAnsi="Arial Black" w:cs="Calibri"/>
                <w:b/>
                <w:sz w:val="22"/>
                <w:szCs w:val="28"/>
              </w:rPr>
            </w:pPr>
            <w:r w:rsidRPr="00BE6474">
              <w:rPr>
                <w:rFonts w:ascii="Arial Black" w:eastAsia="Arial" w:hAnsi="Arial Black" w:cs="Calibri"/>
                <w:b/>
                <w:sz w:val="22"/>
                <w:szCs w:val="28"/>
              </w:rPr>
              <w:t>Wspieranie i upowszechnianie kultury fizycznej</w:t>
            </w:r>
          </w:p>
        </w:tc>
      </w:tr>
    </w:tbl>
    <w:p w:rsidR="00D56D42" w:rsidRPr="00D97AAD" w:rsidRDefault="00D56D42" w:rsidP="00D56D4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D56D42" w:rsidRPr="00D97AA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) </w:t>
      </w:r>
    </w:p>
    <w:p w:rsidR="00D56D42" w:rsidRPr="00D97AA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D56D42" w:rsidRPr="00D97AAD" w:rsidTr="00E3450A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D56D42" w:rsidRPr="00D97AAD" w:rsidTr="00E3450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56D42" w:rsidRPr="00D97AAD" w:rsidTr="00E3450A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sz w:val="22"/>
          <w:szCs w:val="22"/>
        </w:rPr>
        <w:t>Opis zadania</w:t>
      </w:r>
    </w:p>
    <w:p w:rsidR="00D56D42" w:rsidRPr="007B60CF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D56D42" w:rsidRPr="00D97AAD" w:rsidTr="00E3450A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56D42" w:rsidRPr="00D97AAD" w:rsidTr="00E3450A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42" w:rsidRPr="00964E80" w:rsidRDefault="00D56D42" w:rsidP="00E3450A">
            <w:pPr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D56D42" w:rsidRPr="00D97AAD" w:rsidTr="00E3450A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7B60CF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D56D42" w:rsidRPr="007B60CF" w:rsidRDefault="00D56D42" w:rsidP="00E3450A">
            <w:pPr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56D42" w:rsidRPr="0073200B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D56D42" w:rsidRPr="0073200B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D42" w:rsidRPr="0073200B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D56D42" w:rsidRPr="00033D1F" w:rsidRDefault="00D56D42" w:rsidP="00E3450A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D56D42" w:rsidRPr="00033D1F" w:rsidRDefault="00D56D42" w:rsidP="00E3450A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D56D42" w:rsidRPr="006B13DB" w:rsidRDefault="00D56D42" w:rsidP="00D56D4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D56D42" w:rsidRPr="006B13DB" w:rsidRDefault="00D56D42" w:rsidP="00D56D4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D56D42" w:rsidRPr="00E07C9D" w:rsidRDefault="00D56D42" w:rsidP="00D56D4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spacing w:after="160" w:line="259" w:lineRule="auto"/>
              <w:ind w:right="567"/>
              <w:contextualSpacing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D56D42" w:rsidRPr="00E07C9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Charakterystyka oferenta</w:t>
      </w:r>
    </w:p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5"/>
      </w:tblGrid>
      <w:tr w:rsidR="00D56D42" w:rsidRPr="00D97AAD" w:rsidTr="00E3450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42" w:rsidRPr="00D97AAD" w:rsidRDefault="00D56D42" w:rsidP="00E3450A">
            <w:pPr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D56D42" w:rsidRPr="00D97AAD" w:rsidTr="00E3450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6D42" w:rsidRPr="00D97AAD" w:rsidTr="00E3450A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ferenta, które będą wykorzystane do realizacji zadania</w:t>
            </w:r>
          </w:p>
        </w:tc>
      </w:tr>
      <w:tr w:rsidR="00D56D42" w:rsidRPr="00D97AAD" w:rsidTr="00E3450A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Kalkulacja przewidywanych kosztów realizacji zadania publicznego</w:t>
      </w: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4"/>
        <w:gridCol w:w="1451"/>
        <w:gridCol w:w="1018"/>
        <w:gridCol w:w="1162"/>
        <w:gridCol w:w="1018"/>
      </w:tblGrid>
      <w:tr w:rsidR="00D56D42" w:rsidRPr="003A2508" w:rsidTr="00E3450A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D56D42" w:rsidRDefault="00D56D42" w:rsidP="00E3450A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Zestawienie kosztów realizacji zadania</w:t>
            </w:r>
          </w:p>
          <w:p w:rsidR="00D56D42" w:rsidRPr="003A2508" w:rsidRDefault="00D56D42" w:rsidP="00E3450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D56D42" w:rsidRPr="003A2508" w:rsidTr="00E3450A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56D42" w:rsidRPr="003A2508" w:rsidTr="00E3450A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D56D42" w:rsidRPr="00F60A53" w:rsidRDefault="00D56D42" w:rsidP="00E3450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56D42" w:rsidRPr="003A2508" w:rsidTr="00E3450A">
        <w:tc>
          <w:tcPr>
            <w:tcW w:w="484" w:type="pct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2867" w:type="pct"/>
            <w:gridSpan w:val="5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2867" w:type="pct"/>
            <w:gridSpan w:val="5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2867" w:type="pct"/>
            <w:gridSpan w:val="5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D56D42" w:rsidRPr="00E617D8" w:rsidTr="00E3450A">
        <w:tc>
          <w:tcPr>
            <w:tcW w:w="10632" w:type="dxa"/>
            <w:gridSpan w:val="4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F60A53" w:rsidRDefault="00D56D42" w:rsidP="00E3450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D56D42" w:rsidRPr="00E617D8" w:rsidTr="00E3450A">
        <w:tc>
          <w:tcPr>
            <w:tcW w:w="10632" w:type="dxa"/>
            <w:gridSpan w:val="6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56D42" w:rsidRPr="00E617D8" w:rsidTr="00E3450A">
        <w:tc>
          <w:tcPr>
            <w:tcW w:w="4966" w:type="dxa"/>
            <w:gridSpan w:val="2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D56D42" w:rsidRPr="00BF7CA7" w:rsidRDefault="00D56D42" w:rsidP="00E3450A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4966" w:type="dxa"/>
            <w:gridSpan w:val="2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D56D42" w:rsidRPr="00E617D8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Inne informacje</w:t>
      </w:r>
    </w:p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0"/>
      </w:tblGrid>
      <w:tr w:rsidR="00D56D42" w:rsidRPr="00D97AAD" w:rsidTr="00E3450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8B5E56" w:rsidRDefault="00D56D42" w:rsidP="00D56D42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D56D42" w:rsidRPr="008B5E56" w:rsidRDefault="00D56D42" w:rsidP="00D56D42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D56D42" w:rsidRPr="008B5E56" w:rsidRDefault="00D56D42" w:rsidP="00D56D42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D56D42" w:rsidRPr="00D97AAD" w:rsidTr="00E3450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D56D42" w:rsidRPr="00E617D8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Oświadczenia</w:t>
      </w:r>
    </w:p>
    <w:p w:rsidR="00D56D42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D56D42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Oświadczam(-m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1)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sz w:val="18"/>
          <w:szCs w:val="18"/>
        </w:rPr>
        <w:t>t</w:t>
      </w:r>
      <w:r w:rsidRPr="00D97AAD">
        <w:rPr>
          <w:rFonts w:asciiTheme="minorHAnsi" w:hAnsiTheme="minorHAnsi" w:cs="Verdana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sz w:val="18"/>
          <w:szCs w:val="18"/>
        </w:rPr>
        <w:t>);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3)</w:t>
      </w:r>
      <w:r w:rsidRPr="00D97AAD">
        <w:rPr>
          <w:rFonts w:asciiTheme="minorHAnsi" w:hAnsiTheme="minorHAnsi" w:cs="Verdana"/>
          <w:sz w:val="18"/>
          <w:szCs w:val="18"/>
        </w:rPr>
        <w:tab/>
        <w:t>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zobowiązań podatkowych;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4) 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składek na ubezpieczenia społeczne;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5)</w:t>
      </w:r>
      <w:r w:rsidRPr="00D97AAD">
        <w:rPr>
          <w:rFonts w:asciiTheme="minorHAnsi" w:hAnsiTheme="minorHAnsi" w:cs="Verdana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właściwą ewidencją*;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6)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sz w:val="18"/>
          <w:szCs w:val="18"/>
        </w:rPr>
        <w:br/>
        <w:t>i faktycznym;</w:t>
      </w: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7)</w:t>
      </w:r>
      <w:r>
        <w:rPr>
          <w:rFonts w:asciiTheme="minorHAnsi" w:hAnsiTheme="minorHAnsi" w:cs="Verdana"/>
          <w:sz w:val="18"/>
          <w:szCs w:val="18"/>
        </w:rPr>
        <w:tab/>
      </w:r>
      <w:r w:rsidRPr="00D97AAD">
        <w:rPr>
          <w:rFonts w:asciiTheme="minorHAnsi" w:hAnsiTheme="minorHAnsi"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sz w:val="18"/>
          <w:szCs w:val="18"/>
        </w:rPr>
        <w:t xml:space="preserve">z przepisami o ochronie danych osobowych. </w:t>
      </w:r>
    </w:p>
    <w:p w:rsidR="00D56D42" w:rsidRPr="00D97AA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:rsidR="00D56D42" w:rsidRPr="00D97AAD" w:rsidRDefault="00D56D42" w:rsidP="00D56D42">
      <w:pPr>
        <w:tabs>
          <w:tab w:val="right" w:pos="9540"/>
        </w:tabs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sz w:val="20"/>
          <w:szCs w:val="20"/>
        </w:rPr>
        <w:t xml:space="preserve"> </w:t>
      </w:r>
      <w:r>
        <w:rPr>
          <w:rFonts w:asciiTheme="minorHAnsi" w:hAnsiTheme="minorHAnsi" w:cs="Verdana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sz w:val="20"/>
          <w:szCs w:val="20"/>
        </w:rPr>
        <w:t>Data ........................................................</w:t>
      </w:r>
    </w:p>
    <w:p w:rsidR="00D56D42" w:rsidRPr="00D97AAD" w:rsidRDefault="00D56D42" w:rsidP="00D56D42">
      <w:pPr>
        <w:tabs>
          <w:tab w:val="right" w:pos="9540"/>
        </w:tabs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D56D42" w:rsidRPr="00D97AAD" w:rsidRDefault="00D56D42" w:rsidP="00D56D42">
      <w:pPr>
        <w:tabs>
          <w:tab w:val="right" w:pos="9540"/>
        </w:tabs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D56D42" w:rsidRPr="00F56D0C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(podpis osoby upoważnionej lub podpisy </w:t>
      </w:r>
    </w:p>
    <w:p w:rsidR="00D56D42" w:rsidRPr="00F56D0C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osób upoważnionych do składania oświadczeń </w:t>
      </w:r>
    </w:p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F56D0C">
        <w:rPr>
          <w:rFonts w:asciiTheme="minorHAnsi" w:hAnsiTheme="minorHAnsi" w:cs="Verdana"/>
          <w:sz w:val="16"/>
          <w:szCs w:val="16"/>
        </w:rPr>
        <w:t>woli w imieniu oferentów)</w:t>
      </w:r>
    </w:p>
    <w:p w:rsidR="00D56D42" w:rsidRPr="003A2508" w:rsidRDefault="00D56D42" w:rsidP="00D56D42">
      <w:pPr>
        <w:tabs>
          <w:tab w:val="right" w:pos="9540"/>
        </w:tabs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p w:rsidR="00D56D42" w:rsidRPr="007602A9" w:rsidRDefault="00D56D42" w:rsidP="00D56D42">
      <w:pPr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D700EE" w:rsidRDefault="00D700EE"/>
    <w:sectPr w:rsidR="00D700EE" w:rsidSect="00BE6474">
      <w:footerReference w:type="default" r:id="rId8"/>
      <w:footerReference w:type="first" r:id="rId9"/>
      <w:endnotePr>
        <w:numFmt w:val="decimal"/>
      </w:endnotePr>
      <w:pgSz w:w="11906" w:h="16838"/>
      <w:pgMar w:top="1078" w:right="1274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42" w:rsidRDefault="00D56D42" w:rsidP="00D56D42">
      <w:r>
        <w:separator/>
      </w:r>
    </w:p>
  </w:endnote>
  <w:endnote w:type="continuationSeparator" w:id="0">
    <w:p w:rsidR="00D56D42" w:rsidRDefault="00D56D42" w:rsidP="00D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770214"/>
      <w:docPartObj>
        <w:docPartGallery w:val="Page Numbers (Bottom of Page)"/>
        <w:docPartUnique/>
      </w:docPartObj>
    </w:sdtPr>
    <w:sdtEndPr/>
    <w:sdtContent>
      <w:p w:rsidR="005A3CD7" w:rsidRDefault="00D56D42">
        <w:pPr>
          <w:pStyle w:val="Stopka"/>
          <w:jc w:val="right"/>
        </w:pPr>
        <w:r w:rsidRPr="00F3660D">
          <w:rPr>
            <w:rFonts w:asciiTheme="minorHAnsi" w:hAnsiTheme="minorHAnsi"/>
            <w:sz w:val="22"/>
            <w:szCs w:val="22"/>
          </w:rPr>
          <w:fldChar w:fldCharType="begin"/>
        </w:r>
        <w:r w:rsidRPr="00F3660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3660D">
          <w:rPr>
            <w:rFonts w:asciiTheme="minorHAnsi" w:hAnsiTheme="minorHAnsi"/>
            <w:sz w:val="22"/>
            <w:szCs w:val="22"/>
          </w:rPr>
          <w:fldChar w:fldCharType="separate"/>
        </w:r>
        <w:r w:rsidR="0095263B">
          <w:rPr>
            <w:rFonts w:asciiTheme="minorHAnsi" w:hAnsiTheme="minorHAnsi"/>
            <w:noProof/>
            <w:sz w:val="22"/>
            <w:szCs w:val="22"/>
          </w:rPr>
          <w:t>1</w:t>
        </w:r>
        <w:r w:rsidRPr="00F3660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5A3CD7" w:rsidRDefault="0095263B">
    <w:pPr>
      <w:pStyle w:val="Stopka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285700"/>
      <w:docPartObj>
        <w:docPartGallery w:val="Page Numbers (Bottom of Page)"/>
        <w:docPartUnique/>
      </w:docPartObj>
    </w:sdtPr>
    <w:sdtEndPr/>
    <w:sdtContent>
      <w:p w:rsidR="005A3CD7" w:rsidRDefault="00D56D42">
        <w:pPr>
          <w:pStyle w:val="Stopka"/>
          <w:jc w:val="right"/>
        </w:pPr>
        <w:r w:rsidRPr="00F3660D">
          <w:rPr>
            <w:rFonts w:asciiTheme="minorHAnsi" w:hAnsiTheme="minorHAnsi"/>
            <w:sz w:val="22"/>
            <w:szCs w:val="22"/>
          </w:rPr>
          <w:fldChar w:fldCharType="begin"/>
        </w:r>
        <w:r w:rsidRPr="00F3660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3660D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15</w:t>
        </w:r>
        <w:r w:rsidRPr="00F3660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5A3CD7" w:rsidRDefault="00952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42" w:rsidRDefault="00D56D42" w:rsidP="00D56D42">
      <w:r>
        <w:separator/>
      </w:r>
    </w:p>
  </w:footnote>
  <w:footnote w:type="continuationSeparator" w:id="0">
    <w:p w:rsidR="00D56D42" w:rsidRDefault="00D56D42" w:rsidP="00D56D42">
      <w:r>
        <w:continuationSeparator/>
      </w:r>
    </w:p>
  </w:footnote>
  <w:footnote w:id="1">
    <w:p w:rsidR="00D56D42" w:rsidRPr="003A2508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D56D42" w:rsidRPr="003A2508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D56D42" w:rsidRPr="00C57111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D56D42" w:rsidRPr="00F621DF" w:rsidRDefault="00D56D42" w:rsidP="00D56D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56D42" w:rsidRPr="00F621DF" w:rsidRDefault="00D56D42" w:rsidP="00D56D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D56D42" w:rsidRDefault="00D56D42" w:rsidP="00D56D42">
      <w:pPr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56D42" w:rsidRPr="00F621DF" w:rsidRDefault="00D56D42" w:rsidP="00D56D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42"/>
    <w:rsid w:val="00301005"/>
    <w:rsid w:val="006D5D9C"/>
    <w:rsid w:val="0095263B"/>
    <w:rsid w:val="00D56D42"/>
    <w:rsid w:val="00D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42"/>
    <w:pPr>
      <w:widowControl w:val="0"/>
      <w:suppressAutoHyphens/>
      <w:autoSpaceDE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D42"/>
    <w:pPr>
      <w:ind w:left="720"/>
    </w:pPr>
  </w:style>
  <w:style w:type="paragraph" w:styleId="Stopka">
    <w:name w:val="footer"/>
    <w:basedOn w:val="Normalny"/>
    <w:link w:val="StopkaZnak"/>
    <w:uiPriority w:val="99"/>
    <w:rsid w:val="00D56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D42"/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D56D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6D42"/>
    <w:pPr>
      <w:widowControl/>
      <w:suppressAutoHyphens w:val="0"/>
      <w:autoSpaceDE/>
    </w:pPr>
    <w:rPr>
      <w:rFonts w:eastAsia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D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D56D4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6D42"/>
    <w:pPr>
      <w:shd w:val="clear" w:color="auto" w:fill="FFFFFF"/>
      <w:suppressAutoHyphens w:val="0"/>
      <w:autoSpaceDE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42"/>
    <w:pPr>
      <w:widowControl w:val="0"/>
      <w:suppressAutoHyphens/>
      <w:autoSpaceDE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D42"/>
    <w:pPr>
      <w:ind w:left="720"/>
    </w:pPr>
  </w:style>
  <w:style w:type="paragraph" w:styleId="Stopka">
    <w:name w:val="footer"/>
    <w:basedOn w:val="Normalny"/>
    <w:link w:val="StopkaZnak"/>
    <w:uiPriority w:val="99"/>
    <w:rsid w:val="00D56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D42"/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D56D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6D42"/>
    <w:pPr>
      <w:widowControl/>
      <w:suppressAutoHyphens w:val="0"/>
      <w:autoSpaceDE/>
    </w:pPr>
    <w:rPr>
      <w:rFonts w:eastAsia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D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D56D4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6D42"/>
    <w:pPr>
      <w:shd w:val="clear" w:color="auto" w:fill="FFFFFF"/>
      <w:suppressAutoHyphens w:val="0"/>
      <w:autoSpaceDE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Wyrobek</dc:creator>
  <cp:lastModifiedBy>Magdalena Wyrobek</cp:lastModifiedBy>
  <cp:revision>3</cp:revision>
  <cp:lastPrinted>2021-07-06T13:17:00Z</cp:lastPrinted>
  <dcterms:created xsi:type="dcterms:W3CDTF">2021-07-08T12:15:00Z</dcterms:created>
  <dcterms:modified xsi:type="dcterms:W3CDTF">2024-08-27T12:26:00Z</dcterms:modified>
</cp:coreProperties>
</file>